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81" w:rsidRPr="00DF078C" w:rsidRDefault="00264D81" w:rsidP="00264D81">
      <w:pPr>
        <w:spacing w:after="0" w:line="240" w:lineRule="auto"/>
        <w:jc w:val="right"/>
      </w:pPr>
      <w:r w:rsidRPr="00DF078C">
        <w:t xml:space="preserve">Załącznik nr 1 do </w:t>
      </w:r>
    </w:p>
    <w:p w:rsidR="00264D81" w:rsidRPr="00DF078C" w:rsidRDefault="00264D81" w:rsidP="00264D81">
      <w:pPr>
        <w:spacing w:after="0" w:line="240" w:lineRule="auto"/>
        <w:jc w:val="right"/>
      </w:pPr>
      <w:r w:rsidRPr="00DF078C">
        <w:t xml:space="preserve">Zarządzenia Wewnętrznego nr 6/2021 </w:t>
      </w:r>
    </w:p>
    <w:p w:rsidR="00264D81" w:rsidRPr="00DF078C" w:rsidRDefault="00264D81" w:rsidP="00264D81">
      <w:pPr>
        <w:spacing w:after="0" w:line="240" w:lineRule="auto"/>
        <w:jc w:val="right"/>
      </w:pPr>
      <w:r w:rsidRPr="00DF078C">
        <w:t xml:space="preserve">Dyrektora Zespołu Szkolno-Przedszkolnego </w:t>
      </w:r>
    </w:p>
    <w:p w:rsidR="00264D81" w:rsidRPr="00DF078C" w:rsidRDefault="00264D81" w:rsidP="00264D81">
      <w:pPr>
        <w:spacing w:after="0" w:line="240" w:lineRule="auto"/>
        <w:jc w:val="right"/>
      </w:pPr>
      <w:r w:rsidRPr="00DF078C">
        <w:t>w Słotwinie</w:t>
      </w:r>
    </w:p>
    <w:p w:rsidR="00264D81" w:rsidRPr="00DF078C" w:rsidRDefault="00264D81" w:rsidP="00264D81">
      <w:pPr>
        <w:keepNext/>
        <w:keepLines/>
        <w:spacing w:before="3840" w:after="0"/>
        <w:jc w:val="center"/>
        <w:outlineLvl w:val="2"/>
        <w:rPr>
          <w:rFonts w:ascii="Arial" w:eastAsiaTheme="majorEastAsia" w:hAnsi="Arial" w:cstheme="majorBidi"/>
          <w:b/>
          <w:color w:val="000000" w:themeColor="text1"/>
          <w:sz w:val="40"/>
          <w:szCs w:val="24"/>
        </w:rPr>
      </w:pPr>
      <w:r w:rsidRPr="00DF078C">
        <w:rPr>
          <w:rFonts w:ascii="Arial" w:eastAsiaTheme="majorEastAsia" w:hAnsi="Arial" w:cstheme="majorBidi"/>
          <w:b/>
          <w:color w:val="000000" w:themeColor="text1"/>
          <w:sz w:val="40"/>
          <w:szCs w:val="24"/>
        </w:rPr>
        <w:t>WEWNĘTRZNE PROCEDURY BEZPIECZEŃSTWA</w:t>
      </w:r>
    </w:p>
    <w:p w:rsidR="00264D81" w:rsidRPr="00DF078C" w:rsidRDefault="00264D81" w:rsidP="00264D81">
      <w:pPr>
        <w:keepNext/>
        <w:keepLines/>
        <w:spacing w:before="40" w:after="6960"/>
        <w:jc w:val="center"/>
        <w:outlineLvl w:val="2"/>
        <w:rPr>
          <w:rFonts w:ascii="Arial" w:eastAsiaTheme="majorEastAsia" w:hAnsi="Arial" w:cstheme="majorBidi"/>
          <w:b/>
          <w:color w:val="000000" w:themeColor="text1"/>
          <w:sz w:val="32"/>
          <w:szCs w:val="32"/>
        </w:rPr>
      </w:pPr>
      <w:r w:rsidRPr="00DF078C">
        <w:rPr>
          <w:rFonts w:ascii="Arial" w:eastAsiaTheme="majorEastAsia" w:hAnsi="Arial" w:cstheme="majorBidi"/>
          <w:b/>
          <w:color w:val="000000" w:themeColor="text1"/>
          <w:sz w:val="32"/>
          <w:szCs w:val="32"/>
        </w:rPr>
        <w:t>ORGANZIACJA ZAJĘĆ W PRZEDSZKOLU</w:t>
      </w:r>
    </w:p>
    <w:p w:rsidR="00264D81" w:rsidRPr="00DF078C" w:rsidRDefault="00264D81" w:rsidP="00264D81">
      <w:pPr>
        <w:spacing w:before="840"/>
        <w:jc w:val="center"/>
        <w:rPr>
          <w:rFonts w:ascii="Arial" w:hAnsi="Arial" w:cs="Arial"/>
          <w:sz w:val="24"/>
          <w:szCs w:val="24"/>
        </w:rPr>
      </w:pPr>
      <w:r w:rsidRPr="00DF078C">
        <w:rPr>
          <w:rFonts w:ascii="Arial" w:hAnsi="Arial" w:cs="Arial"/>
          <w:sz w:val="24"/>
          <w:szCs w:val="24"/>
        </w:rPr>
        <w:t>Słotwina, marzec 2021r.</w:t>
      </w:r>
    </w:p>
    <w:p w:rsidR="00264D81" w:rsidRPr="00DF078C" w:rsidRDefault="00264D81" w:rsidP="00264D81">
      <w:pPr>
        <w:keepNext/>
        <w:keepLines/>
        <w:spacing w:before="120" w:after="240" w:line="276" w:lineRule="auto"/>
        <w:outlineLvl w:val="1"/>
        <w:rPr>
          <w:rFonts w:ascii="Arial" w:eastAsia="Calibri" w:hAnsi="Arial" w:cstheme="majorBidi"/>
          <w:b/>
          <w:sz w:val="24"/>
          <w:szCs w:val="26"/>
        </w:rPr>
      </w:pPr>
      <w:r w:rsidRPr="00DF078C">
        <w:rPr>
          <w:rFonts w:ascii="Arial" w:eastAsia="Calibri" w:hAnsi="Arial" w:cstheme="majorBidi"/>
          <w:b/>
          <w:sz w:val="24"/>
          <w:szCs w:val="26"/>
        </w:rPr>
        <w:lastRenderedPageBreak/>
        <w:t>CEL WPROWADZENIA PROCEDUR</w:t>
      </w:r>
    </w:p>
    <w:p w:rsidR="00264D81" w:rsidRPr="00DF078C" w:rsidRDefault="00264D81" w:rsidP="00264D81">
      <w:pPr>
        <w:numPr>
          <w:ilvl w:val="0"/>
          <w:numId w:val="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Celem wprowadzenia niniejszych Procedur jest ustalenie zasad organizacji zajęć </w:t>
      </w:r>
      <w:r w:rsidRPr="00DF078C">
        <w:rPr>
          <w:rFonts w:ascii="Arial" w:eastAsia="Calibri" w:hAnsi="Arial" w:cs="Arial"/>
          <w:color w:val="000000"/>
          <w:sz w:val="24"/>
          <w:szCs w:val="24"/>
        </w:rPr>
        <w:br/>
        <w:t xml:space="preserve">w przedszkolu, wydawania posiłków, zapewnienia higieny, czyszczenia, dezynfekcji pomieszczeń i powierzchni oraz postępowania w przypadku podejrzenia zakażenia u dzieci i pracowników Zespołu Szkolno-Przedszkolnego w Słotwinie, przy zachowaniu reżimu sanitarnego w związku z zagrożeniem chorobą COVID-19. </w:t>
      </w:r>
    </w:p>
    <w:p w:rsidR="00264D81" w:rsidRPr="00DF078C" w:rsidRDefault="00264D81" w:rsidP="00264D81">
      <w:pPr>
        <w:numPr>
          <w:ilvl w:val="0"/>
          <w:numId w:val="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Procedury zostały przygotowane w oparciu o wytyczne Głównego Inspektora Sanitarnego z dnia </w:t>
      </w:r>
      <w:r w:rsidRPr="00DF078C">
        <w:rPr>
          <w:rFonts w:ascii="Arial" w:eastAsia="Calibri" w:hAnsi="Arial" w:cs="Arial"/>
          <w:sz w:val="24"/>
          <w:szCs w:val="24"/>
        </w:rPr>
        <w:t xml:space="preserve">19 listopada 2020 r. </w:t>
      </w:r>
      <w:r w:rsidRPr="00DF078C">
        <w:rPr>
          <w:rFonts w:ascii="Arial" w:eastAsia="Calibri" w:hAnsi="Arial" w:cs="Arial"/>
          <w:color w:val="000000"/>
          <w:sz w:val="24"/>
          <w:szCs w:val="24"/>
        </w:rPr>
        <w:t>dla przedszkoli, oddziałów przedszkolnych w szkole podstawowej i innych form wychowania przedszkolnego oraz instytucji opieki nad dziećmi w wieku do lat 3</w:t>
      </w:r>
      <w:r w:rsidRPr="00DF078C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1"/>
      </w:r>
      <w:r w:rsidRPr="00DF078C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264D81" w:rsidRPr="00DF078C" w:rsidRDefault="00264D81" w:rsidP="00264D81">
      <w:pPr>
        <w:keepNext/>
        <w:keepLines/>
        <w:spacing w:before="120" w:after="240" w:line="276" w:lineRule="auto"/>
        <w:outlineLvl w:val="1"/>
        <w:rPr>
          <w:rFonts w:ascii="Arial" w:eastAsia="Calibri" w:hAnsi="Arial" w:cstheme="majorBidi"/>
          <w:b/>
          <w:sz w:val="24"/>
          <w:szCs w:val="26"/>
        </w:rPr>
      </w:pPr>
      <w:r w:rsidRPr="00DF078C">
        <w:rPr>
          <w:rFonts w:ascii="Arial" w:eastAsia="Calibri" w:hAnsi="Arial" w:cstheme="majorBidi"/>
          <w:b/>
          <w:sz w:val="24"/>
          <w:szCs w:val="26"/>
        </w:rPr>
        <w:t>OGÓLNE ZASADY BEZPIECZEŃSTWA EPIDEMIOLOGICZNEGO</w:t>
      </w:r>
    </w:p>
    <w:p w:rsidR="00264D81" w:rsidRPr="00DF078C" w:rsidRDefault="00264D81" w:rsidP="00264D81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DF078C">
        <w:rPr>
          <w:rFonts w:ascii="Arial" w:eastAsia="Calibri" w:hAnsi="Arial" w:cs="Arial"/>
          <w:sz w:val="24"/>
          <w:szCs w:val="24"/>
        </w:rPr>
        <w:t>Każda osoba wchodząca do budynku przedszkola/szkoły (poza pracownikami i wychowankami) podlega obowiązkowej kontroli temperatury ciała. Pomiar temperatury prowadzony jest przez pracownika przedszkola/szkoły, który wyposażony jest w środki ochron</w:t>
      </w:r>
      <w:r>
        <w:rPr>
          <w:rFonts w:ascii="Arial" w:eastAsia="Calibri" w:hAnsi="Arial" w:cs="Arial"/>
          <w:sz w:val="24"/>
          <w:szCs w:val="24"/>
        </w:rPr>
        <w:t xml:space="preserve">y osobistej, a w szczególności </w:t>
      </w:r>
      <w:r w:rsidRPr="00DF078C">
        <w:rPr>
          <w:rFonts w:ascii="Arial" w:eastAsia="Calibri" w:hAnsi="Arial" w:cs="Arial"/>
          <w:sz w:val="24"/>
          <w:szCs w:val="24"/>
        </w:rPr>
        <w:t>w jednorazowe rękawiczki oraz maseczkę lub inne środki ochrony zakrywające usta i nos</w:t>
      </w:r>
      <w:r>
        <w:rPr>
          <w:rFonts w:ascii="Arial" w:eastAsia="Calibri" w:hAnsi="Arial" w:cs="Arial"/>
          <w:sz w:val="24"/>
          <w:szCs w:val="24"/>
        </w:rPr>
        <w:t>.</w:t>
      </w:r>
    </w:p>
    <w:p w:rsidR="00264D81" w:rsidRPr="00DF078C" w:rsidRDefault="00264D81" w:rsidP="00264D81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DF078C">
        <w:rPr>
          <w:rFonts w:ascii="Arial" w:eastAsia="Calibri" w:hAnsi="Arial" w:cs="Arial"/>
          <w:sz w:val="24"/>
          <w:szCs w:val="24"/>
        </w:rPr>
        <w:t xml:space="preserve">Termometr bezdotykowy podlega dezynfekcji po użyciu w danej grupie. W przypadku korzystania z termometru innego niż bezdotykowy konieczna jest dezynfekcja po każdym użyciu. </w:t>
      </w:r>
    </w:p>
    <w:p w:rsidR="00264D81" w:rsidRPr="00DF078C" w:rsidRDefault="00264D81" w:rsidP="00264D81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DF078C">
        <w:rPr>
          <w:rFonts w:ascii="Arial" w:eastAsia="Calibri" w:hAnsi="Arial" w:cs="Arial"/>
          <w:sz w:val="24"/>
          <w:szCs w:val="24"/>
        </w:rPr>
        <w:t>W przypadku stwierdzenia podwyższonej temperatury ciała tj. powyżej 38</w:t>
      </w:r>
      <w:r w:rsidRPr="00DF078C">
        <w:rPr>
          <w:rFonts w:ascii="Arial" w:eastAsia="Calibri" w:hAnsi="Arial" w:cs="Arial"/>
          <w:sz w:val="24"/>
          <w:szCs w:val="24"/>
          <w:vertAlign w:val="superscript"/>
        </w:rPr>
        <w:t>o</w:t>
      </w:r>
      <w:r w:rsidRPr="00DF078C">
        <w:rPr>
          <w:rFonts w:ascii="Arial" w:eastAsia="Calibri" w:hAnsi="Arial" w:cs="Arial"/>
          <w:sz w:val="24"/>
          <w:szCs w:val="24"/>
        </w:rPr>
        <w:t xml:space="preserve"> C osoba badana nie jest wpuszczana na teren budynku przedszkola/szkoły. </w:t>
      </w:r>
    </w:p>
    <w:p w:rsidR="00264D81" w:rsidRPr="00DF078C" w:rsidRDefault="00264D81" w:rsidP="00264D81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W razie konieczności wejścia na teren przedszkola/szkoły rodzice/opiekunowie zobowiązani są do bezwzględnego stosowania dezynfekcji rąk, używania jednorazowych rękawiczek ochronnych oraz maseczek lub innych środków ochrony zakrywających usta i nos z wyłączeniem przyłbic, szalików, chust itp.</w:t>
      </w:r>
    </w:p>
    <w:p w:rsidR="00264D81" w:rsidRPr="00DF078C" w:rsidRDefault="00264D81" w:rsidP="00264D81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W pomieszczeniach sanitarnohigienicznych wywiesza się plakaty z zasadami prawidłowego mycia rąk, a przy dozownikach z płynem do dezynfekcji rąk - stosowne instrukcje. </w:t>
      </w:r>
    </w:p>
    <w:p w:rsidR="00264D81" w:rsidRPr="00DF078C" w:rsidRDefault="00264D81" w:rsidP="00264D81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Nauczyciele i inni pracownicy przedszkola powinni zachowywać dystans społeczny między sobą, w każdej przestrzeni placówki, wynoszący min. 1,5 m.</w:t>
      </w:r>
    </w:p>
    <w:p w:rsidR="00264D81" w:rsidRPr="00DF078C" w:rsidRDefault="00264D81" w:rsidP="00264D81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lastRenderedPageBreak/>
        <w:t>Przy wejściu głównym na tablicy ogłoszeń oraz w sekretariacie szkoły  umieszczone  są numery telefonów do właściwej miejscowo powiatowej stacji sanitarno-epidemiologicznej, służb medycznych oraz alarmowych.</w:t>
      </w:r>
    </w:p>
    <w:p w:rsidR="00264D81" w:rsidRPr="00DF078C" w:rsidRDefault="00264D81" w:rsidP="00264D81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Jeżeli z pomieszczeń przedszkola korzysta podmiot zewnętrzny, należy zobowiązać go do przeprowadzenia dezynfekcji pomieszczeń i użytych przyrządów oraz sprzętów należących do przedszkola, jak również ich wietrzenia. </w:t>
      </w:r>
    </w:p>
    <w:p w:rsidR="00264D81" w:rsidRPr="00DF078C" w:rsidRDefault="00264D81" w:rsidP="00264D81">
      <w:pPr>
        <w:keepNext/>
        <w:keepLines/>
        <w:spacing w:before="120" w:after="240" w:line="276" w:lineRule="auto"/>
        <w:outlineLvl w:val="1"/>
        <w:rPr>
          <w:rFonts w:ascii="Arial" w:eastAsia="Calibri" w:hAnsi="Arial" w:cstheme="majorBidi"/>
          <w:b/>
          <w:sz w:val="24"/>
          <w:szCs w:val="26"/>
        </w:rPr>
      </w:pPr>
      <w:r w:rsidRPr="00DF078C">
        <w:rPr>
          <w:rFonts w:ascii="Arial" w:eastAsia="Calibri" w:hAnsi="Arial" w:cstheme="majorBidi"/>
          <w:b/>
          <w:sz w:val="24"/>
          <w:szCs w:val="26"/>
        </w:rPr>
        <w:t>PRZYPROWADZANIE DZIECKA DO PRZEDSZKOLA</w:t>
      </w:r>
    </w:p>
    <w:p w:rsidR="00264D81" w:rsidRPr="00DF078C" w:rsidRDefault="00264D81" w:rsidP="00264D81">
      <w:pPr>
        <w:numPr>
          <w:ilvl w:val="0"/>
          <w:numId w:val="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W zajęciach może uczestniczyć wyłącznie dziecko bez objawów chorobowych sugerujących chorobę zakaźną oraz gdy w domu nie przebywa osoba </w:t>
      </w:r>
      <w:r w:rsidRPr="00DF078C">
        <w:rPr>
          <w:rFonts w:ascii="Arial" w:eastAsia="Calibri" w:hAnsi="Arial" w:cs="Arial"/>
          <w:color w:val="000000"/>
          <w:sz w:val="24"/>
          <w:szCs w:val="24"/>
        </w:rPr>
        <w:br/>
        <w:t xml:space="preserve">w izolacji w warunkach domowych lub w izolacji. </w:t>
      </w:r>
    </w:p>
    <w:p w:rsidR="00264D81" w:rsidRPr="00DF078C" w:rsidRDefault="00264D81" w:rsidP="00264D81">
      <w:pPr>
        <w:numPr>
          <w:ilvl w:val="0"/>
          <w:numId w:val="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Dzieci są przyprowadzane do przedszkola wyłączenie przez osoby zdrowe, przy czym na teren budynku przedszkola/szkoły wpuszczane jest tylko dziecko. W przypadku odbywania przez dziecko okresu adaptacyjnego w przedszkolu rodzic/opiekun w szczególnych przypadkach, za zgodą Dyrektora może przebywać na terenie przedszkola z zachowaniem wszelkich środków ostrożności (m.in. osłona ust i nosa, rękawiczki jednorazowe lub dezynfekcja rąk, tylko osoba zdrowa, w której domu nie przebywa osoba w izolacji w warunkach domowych lub w izolacji) i przy zachowaniu dystansu społecznego co najmniej 1,5 m. </w:t>
      </w:r>
    </w:p>
    <w:p w:rsidR="00264D81" w:rsidRPr="00DF078C" w:rsidRDefault="00264D81" w:rsidP="00264D81">
      <w:pPr>
        <w:numPr>
          <w:ilvl w:val="0"/>
          <w:numId w:val="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Dzieci będą przyjmowane do przedszkola w godzinach: od godz. 7:00 do godziny 8:30.</w:t>
      </w:r>
    </w:p>
    <w:p w:rsidR="00264D81" w:rsidRPr="00DF078C" w:rsidRDefault="00264D81" w:rsidP="00264D81">
      <w:pPr>
        <w:numPr>
          <w:ilvl w:val="0"/>
          <w:numId w:val="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Dzieci wpuszczane są do przedszkola wyłącznie przez jedno wyznaczone w tym celu wejście. </w:t>
      </w:r>
    </w:p>
    <w:p w:rsidR="00264D81" w:rsidRPr="00DF078C" w:rsidRDefault="00264D81" w:rsidP="00264D81">
      <w:pPr>
        <w:numPr>
          <w:ilvl w:val="0"/>
          <w:numId w:val="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W szatni i w innych pomieszczeniach wspólnych przedszkola powinno przebywać jednocześnie nie więcej niż 5 dzieci. </w:t>
      </w:r>
    </w:p>
    <w:p w:rsidR="00264D81" w:rsidRPr="00DF078C" w:rsidRDefault="00264D81" w:rsidP="00264D81">
      <w:pPr>
        <w:numPr>
          <w:ilvl w:val="0"/>
          <w:numId w:val="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Rodzice/opiekunowie przyprowadzający dzieci do przedszkola mają obowiązek zachowania dystansu społecznego w odniesieniu do pracowników przedszkola jak i innych dzieci oraz ich rodziców/opiekunów wynoszący min. 1,5 m. </w:t>
      </w:r>
    </w:p>
    <w:p w:rsidR="00264D81" w:rsidRPr="00DF078C" w:rsidRDefault="00264D81" w:rsidP="00264D81">
      <w:pPr>
        <w:keepNext/>
        <w:keepLines/>
        <w:spacing w:before="120" w:after="24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DF078C">
        <w:rPr>
          <w:rFonts w:ascii="Arial" w:eastAsia="Calibri" w:hAnsi="Arial" w:cstheme="majorBidi"/>
          <w:b/>
          <w:sz w:val="24"/>
          <w:szCs w:val="26"/>
        </w:rPr>
        <w:t>ODBIERANIE DZIECKA Z PRZEDSZKOLA</w:t>
      </w:r>
    </w:p>
    <w:p w:rsidR="00264D81" w:rsidRPr="00DF078C" w:rsidRDefault="00264D81" w:rsidP="00264D81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Dzieci powinny być odbierane z przedszkola w godzinach: od godz. 13:00 do godziny 16:00.</w:t>
      </w:r>
    </w:p>
    <w:p w:rsidR="00264D81" w:rsidRPr="00DF078C" w:rsidRDefault="00264D81" w:rsidP="00264D81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Dzieci są odbierane z przedszkola wyłączenie przez osoby zdrowe, przy czym na teren budynku przedszkola/szkoły nie jest wpuszczana osoba odbierająca dziecko </w:t>
      </w:r>
      <w:r w:rsidRPr="00DF078C">
        <w:rPr>
          <w:rFonts w:ascii="Arial" w:eastAsia="Calibri" w:hAnsi="Arial" w:cs="Arial"/>
          <w:color w:val="000000"/>
          <w:sz w:val="24"/>
          <w:szCs w:val="24"/>
        </w:rPr>
        <w:lastRenderedPageBreak/>
        <w:t>z przedszkola.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W sytuacji zgromadzenia się większej liczby osób odbierających dzieci o tej samej porze, dopuszcza się możliwość wejścia rodzica do budynku przedszkola/szkoły celem pomocy przy ubiorze dziecka z zachowaniem zasad reżimu sanitarnego. </w:t>
      </w:r>
    </w:p>
    <w:p w:rsidR="00264D81" w:rsidRPr="00DF078C" w:rsidRDefault="00264D81" w:rsidP="00264D81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Dzieci odbierane są z przedszkola wyłącznie przez jedno, wyznaczone w tym celu wyjście. </w:t>
      </w:r>
    </w:p>
    <w:p w:rsidR="00264D81" w:rsidRPr="00DF078C" w:rsidRDefault="00264D81" w:rsidP="00264D81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W szatni i w innych pomieszczeniach wspólnych przedszkola powinno przebywać jednocześnie nie więcej niż 5 dzieci. </w:t>
      </w:r>
    </w:p>
    <w:p w:rsidR="00264D81" w:rsidRPr="00DF078C" w:rsidRDefault="00264D81" w:rsidP="00264D81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Rodzice/opiekunowie obierający dzieci z placówki mają obowiązek zachowania dystansu społecznego w odniesieniu do pracowników przedszkola jak i innych dzieci oraz ich rodziców/opiekunów wynoszący min. 1,5 m. </w:t>
      </w:r>
    </w:p>
    <w:p w:rsidR="00264D81" w:rsidRPr="00DF078C" w:rsidRDefault="00264D81" w:rsidP="00264D81">
      <w:pPr>
        <w:keepNext/>
        <w:keepLines/>
        <w:spacing w:before="120" w:after="24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DF078C">
        <w:rPr>
          <w:rFonts w:ascii="Arial" w:eastAsia="Calibri" w:hAnsi="Arial" w:cstheme="majorBidi"/>
          <w:b/>
          <w:sz w:val="24"/>
          <w:szCs w:val="26"/>
        </w:rPr>
        <w:t xml:space="preserve">ORGANIZACJA ZAJĘĆ </w:t>
      </w:r>
    </w:p>
    <w:p w:rsidR="00264D81" w:rsidRPr="00DF078C" w:rsidRDefault="00264D81" w:rsidP="00264D81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Przedszkole prowadzi zajęcia opiekuńczo-wychowawcze w dni robocze, od poniedziałku do piątku w godzinach od 7:00 do 16:00. Na czas pracy przedszkola drzwi wejściowe są zamykane na klucz. </w:t>
      </w:r>
    </w:p>
    <w:p w:rsidR="00264D81" w:rsidRPr="00DF078C" w:rsidRDefault="00264D81" w:rsidP="00264D81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Grupa dzieci wraz z opiekunem powinna przebywać w wyznaczonej i stałej sali a jej liczebność nie powinna być większa niż 25 dzieci.</w:t>
      </w:r>
    </w:p>
    <w:p w:rsidR="00264D81" w:rsidRPr="00DF078C" w:rsidRDefault="00264D81" w:rsidP="00264D81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Powierzchnia każdego pomieszczania przeznaczonego na zbiorowy pobyt</w:t>
      </w:r>
      <w:r w:rsidRPr="00DF078C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2"/>
      </w: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 od 3 do 5 dzieci w miarę możliwości powinna wynosić co najmniej 15 m</w:t>
      </w:r>
      <w:r w:rsidRPr="00DF078C">
        <w:rPr>
          <w:rFonts w:ascii="Arial" w:eastAsia="Calibri" w:hAnsi="Arial" w:cs="Arial"/>
          <w:color w:val="000000"/>
          <w:sz w:val="24"/>
          <w:szCs w:val="24"/>
          <w:vertAlign w:val="superscript"/>
        </w:rPr>
        <w:t>2</w:t>
      </w:r>
      <w:r w:rsidRPr="00DF078C">
        <w:rPr>
          <w:rFonts w:ascii="Arial" w:eastAsia="Calibri" w:hAnsi="Arial" w:cs="Arial"/>
          <w:color w:val="000000"/>
          <w:sz w:val="24"/>
          <w:szCs w:val="24"/>
        </w:rPr>
        <w:t>; w przypadku liczby dzieci większej niż 5 powierzchnia pomieszczenia przeznaczonego na zbiorowy pobyt dzieci ulega zwiększeniu na każde kolejne dziecko o co najmniej 2 m</w:t>
      </w:r>
      <w:r w:rsidRPr="00DF078C">
        <w:rPr>
          <w:rFonts w:ascii="Arial" w:eastAsia="Calibri" w:hAnsi="Arial" w:cs="Arial"/>
          <w:color w:val="000000"/>
          <w:sz w:val="24"/>
          <w:szCs w:val="24"/>
          <w:vertAlign w:val="superscript"/>
        </w:rPr>
        <w:t>2</w:t>
      </w: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 jednakże powierzchnia przypadająca na jedno dziecko nie może być mniejsza niż 1,5 m</w:t>
      </w:r>
      <w:r w:rsidRPr="00DF078C">
        <w:rPr>
          <w:rFonts w:ascii="Arial" w:eastAsia="Calibri" w:hAnsi="Arial" w:cs="Arial"/>
          <w:color w:val="000000"/>
          <w:sz w:val="24"/>
          <w:szCs w:val="24"/>
          <w:vertAlign w:val="superscript"/>
        </w:rPr>
        <w:t>2</w:t>
      </w: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:rsidR="00264D81" w:rsidRPr="00DF078C" w:rsidRDefault="00264D81" w:rsidP="00264D81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Ewentualna komunikacja w przestrzeniach wspólnych przedszkola powinna być tak zorganizowana aby dzieci z poszczególnych grup nie stykały się ze sobą. </w:t>
      </w:r>
    </w:p>
    <w:p w:rsidR="00264D81" w:rsidRPr="00DF078C" w:rsidRDefault="00264D81" w:rsidP="00264D81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Do grupy dzieci przyporządkowani są w miarę możliwości organizacyjnych ci sami opiekunowie. Ewentualna rotacja nauczycieli i innych pracowników przedszkola powinna być ograniczona do minimum. </w:t>
      </w:r>
    </w:p>
    <w:p w:rsidR="00264D81" w:rsidRPr="00DF078C" w:rsidRDefault="00264D81" w:rsidP="00264D81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Podczas zajęć w przedszkolu każde dziecko musi posiadać własne przybory i pomoce. Dzieci nie powinny wymieniać się przyborami i pomocami między sobą. </w:t>
      </w:r>
      <w:r w:rsidRPr="00DF078C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Przybory i pomoce każdego dziecka powinny być przechowywane w osobnym miejscu. </w:t>
      </w:r>
    </w:p>
    <w:p w:rsidR="00264D81" w:rsidRPr="00DF078C" w:rsidRDefault="00264D81" w:rsidP="00264D81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Należy unikać przekazywania dzieciom przyborów do pisania na tablicy, a w razie ich wykorzystania przez dziecko przybory do pisania powinny być zdezynfekowane. </w:t>
      </w:r>
    </w:p>
    <w:p w:rsidR="00264D81" w:rsidRPr="00DF078C" w:rsidRDefault="00264D81" w:rsidP="00264D81">
      <w:pPr>
        <w:numPr>
          <w:ilvl w:val="0"/>
          <w:numId w:val="9"/>
        </w:numPr>
        <w:spacing w:after="5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W miarę możliwości podczas organizowania pracy pracownikom powyżej 60 roku życia lub z istotnymi problemami zdrowotnymi, które zaliczają osobę do grupy tzw. podwyższonego ryzyka stosowane będą rozwiązania minimalizujące ryzyko zakażenia. </w:t>
      </w:r>
    </w:p>
    <w:p w:rsidR="00264D81" w:rsidRPr="00DF078C" w:rsidRDefault="00264D81" w:rsidP="00264D81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Pobyt dzieci na świeżym powietrzu wymaga zachowania wymaganej odległości od osób trzecich i zmianowości grup – optymalnie na terenie przedszkola, a gdy nie ma takiej możliwości dopuszcza się wyjście na pobliskie tereny rekreacyjne. </w:t>
      </w:r>
    </w:p>
    <w:p w:rsidR="00264D81" w:rsidRPr="00DF078C" w:rsidRDefault="00264D81" w:rsidP="00264D81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Zabawy na dworze powinny być organizowane dla dzieci w różnych godzinach, tak aby zminimalizować ryzyko kontaktu większej grupy dzieci. Harmonogram wyjść dzieci na świeże powietrze uzgadniany jest na bieżąco przez nauczycieli - opiekunów grup. </w:t>
      </w:r>
    </w:p>
    <w:p w:rsidR="00264D81" w:rsidRPr="00DF078C" w:rsidRDefault="00264D81" w:rsidP="00264D81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W przypadku korzystania przez grupę z placu zabaw poza terenem przedszkola zaleca się korzystanie z niego przez dzieci z jednej grupy, po uprzednim oczyszczeniu z użyciem detergentu lub dezynfekowanie sprzętów/przedmiotów do których dzieci będą miały dostęp. </w:t>
      </w:r>
    </w:p>
    <w:p w:rsidR="00264D81" w:rsidRPr="00DF078C" w:rsidRDefault="00264D81" w:rsidP="00264D81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Personel pomocniczy oraz kuchenny nie powinien kontaktować się z dziećmi oraz z personelem opiekującym się dziećmi. </w:t>
      </w:r>
    </w:p>
    <w:p w:rsidR="00264D81" w:rsidRPr="00DF078C" w:rsidRDefault="00264D81" w:rsidP="00264D81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W razie potrzeby rysunki, prace plastyczne, karty pracy, które są przygotowywane przez dzieci w tradycyjnej, papierowej formie po zebraniu przez nauczyciela celem poddania kwarantannie powinny zostać odłożone na okres 2 dni do pudła, torby lub na wydzielone półki i oznaczone datą zebrania od dzieci.</w:t>
      </w:r>
    </w:p>
    <w:p w:rsidR="00264D81" w:rsidRPr="00DF078C" w:rsidRDefault="00264D81" w:rsidP="00264D81">
      <w:pPr>
        <w:keepNext/>
        <w:keepLines/>
        <w:spacing w:before="120" w:after="24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DF078C">
        <w:rPr>
          <w:rFonts w:ascii="Arial" w:eastAsia="Calibri" w:hAnsi="Arial" w:cstheme="majorBidi"/>
          <w:b/>
          <w:sz w:val="24"/>
          <w:szCs w:val="26"/>
        </w:rPr>
        <w:t xml:space="preserve">ORGANIZACJA ŻYWIENIA </w:t>
      </w:r>
    </w:p>
    <w:p w:rsidR="00264D81" w:rsidRPr="00DF078C" w:rsidRDefault="00264D81" w:rsidP="00264D81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Korzystanie z posiłków następuje wyłącznie w miejscach do tego przeznaczonych. </w:t>
      </w:r>
      <w:r w:rsidRPr="00DF078C">
        <w:rPr>
          <w:rFonts w:ascii="Arial" w:eastAsia="Calibri" w:hAnsi="Arial" w:cs="Arial"/>
          <w:color w:val="000000"/>
          <w:sz w:val="24"/>
          <w:szCs w:val="24"/>
        </w:rPr>
        <w:br/>
        <w:t xml:space="preserve">W przypadku braku możliwości organizacyjnych dopuszcza się spożywanie posiłków przez dzieci w salach lekcyjnych z zachowaniem zasad bezpiecznego i higienicznego spożycia posiłku. </w:t>
      </w:r>
    </w:p>
    <w:p w:rsidR="00264D81" w:rsidRPr="00DF078C" w:rsidRDefault="00264D81" w:rsidP="00264D81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Wydawanie posiłków następuje w sposób zmianowy według harmonogramów uzgadnianych na bieżąco przez nauczycieli - opiekunów grup. </w:t>
      </w:r>
    </w:p>
    <w:p w:rsidR="00264D81" w:rsidRPr="00DF078C" w:rsidRDefault="00264D81" w:rsidP="00264D81">
      <w:pPr>
        <w:numPr>
          <w:ilvl w:val="0"/>
          <w:numId w:val="7"/>
        </w:numPr>
        <w:spacing w:after="5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Po każdej grupie dzieci blaty stołów i poręcze krzeseł powinny być czyszczone. Odległość między stolikami powinna wynosić co najmniej 1,5 m, chyba że między stolikami znajduje się przegroda o wysokości co najmniej 1 m, licząc od powierzchni stolika. </w:t>
      </w:r>
    </w:p>
    <w:p w:rsidR="00264D81" w:rsidRPr="00DF078C" w:rsidRDefault="00264D81" w:rsidP="00264D81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Wielorazowe naczynia i sztućce należy myć w zmywarce z dodatkiem detergentu, w temperaturze minimum 60 </w:t>
      </w:r>
      <w:r w:rsidRPr="00DF078C">
        <w:rPr>
          <w:rFonts w:ascii="Arial" w:eastAsia="Calibri" w:hAnsi="Arial" w:cs="Arial"/>
          <w:color w:val="000000"/>
          <w:sz w:val="24"/>
          <w:szCs w:val="24"/>
          <w:vertAlign w:val="superscript"/>
        </w:rPr>
        <w:t>0</w:t>
      </w:r>
      <w:r w:rsidRPr="00DF078C">
        <w:rPr>
          <w:rFonts w:ascii="Arial" w:eastAsia="Calibri" w:hAnsi="Arial" w:cs="Arial"/>
          <w:color w:val="000000"/>
          <w:sz w:val="24"/>
          <w:szCs w:val="24"/>
        </w:rPr>
        <w:t>C lub je wyparzać.</w:t>
      </w:r>
    </w:p>
    <w:p w:rsidR="00264D81" w:rsidRPr="00DF078C" w:rsidRDefault="00264D81" w:rsidP="00264D81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Przy organizacji żywienia obok warunków higienicznych wymaganych przepisami prawa odnoszących się do funkcjonowania żywienia zbiorowego wprowadza się obowiązek zachowania odległości co najmniej 1,5 m pomiędzy stanowiskami pracy.</w:t>
      </w:r>
    </w:p>
    <w:p w:rsidR="00264D81" w:rsidRPr="00DF078C" w:rsidRDefault="00264D81" w:rsidP="00264D81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Jeżeli zachowanie odległości po co najmniej 1,5 m pomiędzy stanowiskami pracy nie jest możliwe wprowadza się obowiązek stosowania środków ochrony osobistej, płynów dezynfekujących do czyszczenia powierzchni i sprzętów, ze szczególnym uwzględnieniem utrzymania wysokiej higieny, mycia i dezynfekcji stanowisk pracy, opakowań produktów, sprzętu kuchennego, naczyń stołowych oraz sztućców. </w:t>
      </w:r>
    </w:p>
    <w:p w:rsidR="00264D81" w:rsidRPr="00DF078C" w:rsidRDefault="00264D81" w:rsidP="00264D81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Z obszaru sali jadalnej usuwa się wszelkiego rodzaju dodatki kulinarne i dekoracyjne (cukier, jednorazowe sztućce, wazoniki, serwetki).</w:t>
      </w:r>
    </w:p>
    <w:p w:rsidR="00264D81" w:rsidRPr="00DF078C" w:rsidRDefault="00264D81" w:rsidP="00264D81">
      <w:pPr>
        <w:keepNext/>
        <w:keepLines/>
        <w:spacing w:before="120" w:after="24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DF078C">
        <w:rPr>
          <w:rFonts w:ascii="Arial" w:eastAsia="Calibri" w:hAnsi="Arial" w:cstheme="majorBidi"/>
          <w:b/>
          <w:sz w:val="24"/>
          <w:szCs w:val="26"/>
        </w:rPr>
        <w:t>HIGIENA, CZYSZCZENIE I DEZYNFEKCJA POMIESZCZEŃ ORAZ POWIERZCHNI</w:t>
      </w:r>
    </w:p>
    <w:p w:rsidR="00264D81" w:rsidRPr="00DF078C" w:rsidRDefault="00264D81" w:rsidP="00264D81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Przy wejściu do budynku przedszkola/szkoły umożliwia się skorzystanie z płynu dezynfekującego do rąk oraz zamieszcza się informację o sposobie jego użycia. Wszystkie osoby dorosłe wchodzące do budynku przedszkola/szkoły zobowiązane są do zdezynfekowania rąk. </w:t>
      </w:r>
    </w:p>
    <w:p w:rsidR="00264D81" w:rsidRPr="00DF078C" w:rsidRDefault="00264D81" w:rsidP="00264D81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Nauczyciel – opiekun grupy zobowiązany jest do dbałości o to aby dzieci myły ręce wodą z mydłem szczególnie po przyjściu do przedszkola, przed jedzeniem, po powrocie ze świeżego powietrza oraz po skorzystaniu z toalety. </w:t>
      </w:r>
    </w:p>
    <w:p w:rsidR="00264D81" w:rsidRPr="00DF078C" w:rsidRDefault="00264D81" w:rsidP="00264D81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W sali, w której przebywa grupa dzieci należy usunąć przedmioty i sprzęty, których nie można skutecznie umyć, uprać lub zdezynfekować (np. pluszowe zabawki).</w:t>
      </w:r>
    </w:p>
    <w:p w:rsidR="00264D81" w:rsidRPr="00DF078C" w:rsidRDefault="00264D81" w:rsidP="00264D81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Należy wyłączyć źródełka wody pitnej. Korzystanie przez dzieci z innych dystrybutorów wody powinno odbywać się pod nadzorem opiekuna i przy realizacji zasad higienicznych. </w:t>
      </w:r>
    </w:p>
    <w:p w:rsidR="00264D81" w:rsidRPr="00DF078C" w:rsidRDefault="00264D81" w:rsidP="00264D81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W razie korzystania w trakcie zajęć z przyborów sportowych (piłki, skakanki, obręcze itp.) po każdym użyciu przez dane dziecko należy je dokładnie myć, czyścić </w:t>
      </w:r>
      <w:r w:rsidRPr="00DF078C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lub dezynfekować. Przybory sportowe nie powinny być wykorzystywane jednocześnie przez więcej niż jedno dziecko. </w:t>
      </w:r>
    </w:p>
    <w:p w:rsidR="00264D81" w:rsidRPr="00DF078C" w:rsidRDefault="00264D81" w:rsidP="00264D81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Należy ograniczyć aktywności sprzyjające bliskiemu kontaktowi pomiędzy dziećmi.</w:t>
      </w:r>
    </w:p>
    <w:p w:rsidR="00264D81" w:rsidRPr="00DF078C" w:rsidRDefault="00264D81" w:rsidP="00264D81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W razie korzystania przez dzieci ze sprzętu na placu zabaw lub boisku należącym do przedszkola sprzęt ten powinien być regularnie czyszczony z użyciem detergentu lub dezynfekowany. W przypadku braku takiej możliwości sprzęt należy zabezpieczyć przed używaniem. </w:t>
      </w:r>
    </w:p>
    <w:p w:rsidR="00264D81" w:rsidRPr="00DF078C" w:rsidRDefault="00264D81" w:rsidP="00264D81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Dziecko nie powinno zabierać ze sobą do przedszkola i z przedszkola niepotrzebnych przedmiotów lub zabawek. W razie przyniesienia przez dziecko ze sobą do przedszkola niepotrzebnych przedmiotów lub zabawek powinny one być zabrane przez osobę odprowadzającą dziecko lub pozostawione w szatni najlepiej w szczelnym opakowaniu. Ograniczenie to nie dotyczy dzieci ze specjalnymi potrzebami edukacyjnymi, w szczególności z niepełnosprawnościami. W takich przypadkach opiekunowie powinni zapewnić, aby dzieci nie udostępniały swoich zabawek innym, natomiast rodzice/opiekunowie dziecka powinni zadbać o regularne czyszczenia/pranie/dezynfekcję zabawki.</w:t>
      </w:r>
    </w:p>
    <w:p w:rsidR="00264D81" w:rsidRPr="00DF078C" w:rsidRDefault="00264D81" w:rsidP="00264D81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Times New Roman" w:hAnsi="Arial" w:cs="Arial"/>
          <w:sz w:val="24"/>
          <w:szCs w:val="24"/>
          <w:lang w:eastAsia="pl-PL"/>
        </w:rPr>
        <w:t>Dozowniki z płynem do dezynfekcji rąk muszą być umieszczone w miejscach niedostępnych dla dzieci.</w:t>
      </w:r>
    </w:p>
    <w:p w:rsidR="00264D81" w:rsidRPr="00DF078C" w:rsidRDefault="00264D81" w:rsidP="00264D81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Sale lekcyjne, części wspólne (korytarze) powinny być wietrzone co najmniej raz na godzinę w trakcie przebywania dzieci w sali lekcyjnej, przed rozpoczęciem zajęć, w czasie przerwy, a w razie potrzeby także w czasie zajęć. Gimnastyka śródlekcyjna powinna być prowadzona w miarę możliwości przy otwartych oknach. </w:t>
      </w:r>
    </w:p>
    <w:p w:rsidR="00264D81" w:rsidRPr="00DF078C" w:rsidRDefault="00264D81" w:rsidP="00264D81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Wprowadza się obowiązek wykonywania codziennych prac porządkowych, ze szczególnym uwzględnieniem utrzymania w czystości ciągów komunikacyjnych, dezynfekcji powierzchni dotykowych – poręczy, klamek, krzeseł i powierzchni płaskich, w tym blatów w salach i pomieszczeniach spożywania posiłków, klawiatury, włączników.</w:t>
      </w:r>
    </w:p>
    <w:p w:rsidR="00264D81" w:rsidRPr="00DF078C" w:rsidRDefault="00264D81" w:rsidP="00264D81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Zapewnia się bieżącą dezynfekcję toalet oraz ich wyposażenia w szczególności klamek, kurków, pokręteł do wody, przycisków spłuczek. </w:t>
      </w:r>
    </w:p>
    <w:p w:rsidR="00264D81" w:rsidRPr="00DF078C" w:rsidRDefault="00264D81" w:rsidP="00264D81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Przeprowadzając dezynfekcję należy ściśle przestrzegać zaleceń producenta znajdujących się na opakowaniu środka do dezynfekcji ze szczególną dbałością </w:t>
      </w:r>
      <w:r w:rsidRPr="00DF078C">
        <w:rPr>
          <w:rFonts w:ascii="Arial" w:eastAsia="Calibri" w:hAnsi="Arial" w:cs="Arial"/>
          <w:color w:val="000000"/>
          <w:sz w:val="24"/>
          <w:szCs w:val="24"/>
        </w:rPr>
        <w:br/>
        <w:t xml:space="preserve">o przestrzeganie czasu niezbędnego do wywietrzenia dezynfekowanych pomieszczeń, przedmiotów, tak aby dzieci nie były narażone na wdychanie oparów </w:t>
      </w:r>
      <w:r w:rsidRPr="00DF078C">
        <w:rPr>
          <w:rFonts w:ascii="Arial" w:eastAsia="Calibri" w:hAnsi="Arial" w:cs="Arial"/>
          <w:color w:val="000000"/>
          <w:sz w:val="24"/>
          <w:szCs w:val="24"/>
        </w:rPr>
        <w:lastRenderedPageBreak/>
        <w:t>środków służących do dezynfekcji. Karty charakterystyk substancji chemicznych używanych do dezynfekcji znajdują się w sekretariacie.</w:t>
      </w:r>
    </w:p>
    <w:p w:rsidR="00264D81" w:rsidRPr="00DF078C" w:rsidRDefault="00264D81" w:rsidP="00264D81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Podczas zajęć opiekunowie powinni często przypominać dzieciom o zasadach zachowania higieny osobistej w tym o konieczności zasłaniania twarzy podczas kichania czy kasłania. </w:t>
      </w:r>
    </w:p>
    <w:p w:rsidR="00264D81" w:rsidRPr="00DF078C" w:rsidRDefault="00264D81" w:rsidP="00264D81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Zużyte chusteczki, maseczki, rękawice, inne środki ochrony osobistej oraz materiały wykorzystywane do czyszczenia i dezynfekcji powinny być wyrzucane są do pojemnika lub worka na odpady mieszane. </w:t>
      </w:r>
    </w:p>
    <w:p w:rsidR="00264D81" w:rsidRPr="00DF078C" w:rsidRDefault="00264D81" w:rsidP="00264D81">
      <w:pPr>
        <w:keepNext/>
        <w:keepLines/>
        <w:spacing w:before="120" w:after="24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DF078C">
        <w:rPr>
          <w:rFonts w:ascii="Arial" w:eastAsia="Calibri" w:hAnsi="Arial" w:cstheme="majorBidi"/>
          <w:b/>
          <w:sz w:val="24"/>
          <w:szCs w:val="26"/>
        </w:rPr>
        <w:t>PRZEBYWANIE NA TERENIE PRZEDSZKOLA OSÓB TRZECICH</w:t>
      </w:r>
    </w:p>
    <w:p w:rsidR="00264D81" w:rsidRPr="00DF078C" w:rsidRDefault="00264D81" w:rsidP="00264D81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Przebywanie na terenie przedszkola osób trzecich powinno być ograniczone do minimum z zachowaniem wszelkich środków ostrożności (m.in. osłona ust i nosa, rękawiczki jednorazowe, dezynfekcja rąk, tylko osoby zdrowe).</w:t>
      </w:r>
    </w:p>
    <w:p w:rsidR="00264D81" w:rsidRPr="00DF078C" w:rsidRDefault="00264D81" w:rsidP="00264D81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W razie potrzeby kontakt rodziców/opiekunów z nauczycielem powinien następować przy wykorzystaniu telefonu lub poczty elektronicznej. </w:t>
      </w:r>
    </w:p>
    <w:p w:rsidR="00264D81" w:rsidRPr="00DF078C" w:rsidRDefault="00264D81" w:rsidP="00264D81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Zaleca się zachowanie przez pracowników podwyższonych środków ostrożności przy kontakcie z dostawcami towarów i artykułów spożywczych. Najlepiej aby odbioru towarów i artykułów spożywczych dokonywał jeden pracownik wyposażony w środki ochrony osobistej, a w szczególności w jednorazowe rękawiczki oraz maseczkę, lub inne środki ochrony zakrywające usta i nos z wyłączeniem przyłbic, szalików, chust itp.. </w:t>
      </w:r>
    </w:p>
    <w:p w:rsidR="00264D81" w:rsidRPr="00DF078C" w:rsidRDefault="00264D81" w:rsidP="00264D81">
      <w:pPr>
        <w:keepNext/>
        <w:keepLines/>
        <w:spacing w:before="120" w:after="24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DF078C">
        <w:rPr>
          <w:rFonts w:ascii="Arial" w:eastAsia="Calibri" w:hAnsi="Arial" w:cstheme="majorBidi"/>
          <w:b/>
          <w:sz w:val="24"/>
          <w:szCs w:val="26"/>
        </w:rPr>
        <w:t xml:space="preserve">STOSOWANIE PRZEZ PRACOWNIKÓW ŚRODKÓW OCHRONY OSOBISTEJ </w:t>
      </w:r>
    </w:p>
    <w:p w:rsidR="00264D81" w:rsidRPr="00DF078C" w:rsidRDefault="00264D81" w:rsidP="00264D81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Personel opiekujący się dziećmi i pozostali pracownicy w razie konieczności powinni być zaopatrzeni w środki ochrony osobistej – jednorazowe rękawiczki oraz maseczki, lub inne środki ochrony zakrywające usta i nos z wyłączeniem przyłbic, szalików, chust itp.. </w:t>
      </w:r>
    </w:p>
    <w:p w:rsidR="00264D81" w:rsidRPr="00DF078C" w:rsidRDefault="00264D81" w:rsidP="00264D81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W razie konieczności przeprowadzania zabiegów higienicznych u dziecka – adekwatnie do zaistniałej sytuacji personel opiekujący się dziećmi i pozostali pracownicy powinni być zaopatrzeni w fartuch w z długim rękawem. </w:t>
      </w:r>
    </w:p>
    <w:p w:rsidR="00264D81" w:rsidRPr="00DF078C" w:rsidRDefault="00264D81" w:rsidP="00264D81">
      <w:pPr>
        <w:keepNext/>
        <w:keepLines/>
        <w:spacing w:before="120" w:after="24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DF078C">
        <w:rPr>
          <w:rFonts w:ascii="Arial" w:eastAsia="Calibri" w:hAnsi="Arial" w:cstheme="majorBidi"/>
          <w:b/>
          <w:sz w:val="24"/>
          <w:szCs w:val="26"/>
        </w:rPr>
        <w:t xml:space="preserve">PRZYJMOWANIE KORESPONDENCJI, WNOSZENIE OPŁAT </w:t>
      </w:r>
    </w:p>
    <w:p w:rsidR="00264D81" w:rsidRPr="00DF078C" w:rsidRDefault="00264D81" w:rsidP="00264D81">
      <w:pPr>
        <w:numPr>
          <w:ilvl w:val="0"/>
          <w:numId w:val="12"/>
        </w:numPr>
        <w:spacing w:after="5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W przypadku przyjmowania z zewnątrz jakichkolwiek dokumentów lub przesyłek pocztowych/kurierskich wymagane jest stosowanie przez osoby odbierające przedmiotowe przesyłki środków ochrony osobistej w postaci maseczek, lub </w:t>
      </w:r>
      <w:r w:rsidRPr="00DF078C">
        <w:rPr>
          <w:rFonts w:ascii="Arial" w:eastAsia="Calibri" w:hAnsi="Arial" w:cs="Arial"/>
          <w:color w:val="000000"/>
          <w:sz w:val="24"/>
          <w:szCs w:val="24"/>
        </w:rPr>
        <w:lastRenderedPageBreak/>
        <w:t>innych środków ochrony zakrywających usta i nos z wyłączeniem przyłbic, szalików, chust itp. oraz dodatkowo jednorazowych rękawiczek ochronnych.</w:t>
      </w:r>
    </w:p>
    <w:p w:rsidR="00264D81" w:rsidRPr="00DF078C" w:rsidRDefault="00264D81" w:rsidP="00264D81">
      <w:pPr>
        <w:numPr>
          <w:ilvl w:val="0"/>
          <w:numId w:val="1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Wnoszenie opłat za pobyt dziecka w przedszkolu lub wyżywienie powinno być dokonywane przelewem na wskazany numer rachunku bankowego. W razie potrzeby kontakt rodziców/opiekunów z sekretariatem powinien następować przy wykorzystaniu telefonu lub poczty elektronicznej. W wyjątkowych przypadkach dopuszcza się kontakt osobisty z zachowaniem wszelkich środków ostrożności (m.in. osłona ust i nosa, rękawiczki  jednorazowe lub dezynfekcja rąk, tylko osoba zdrowa, w której domu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nie przebywa osoba w izolacji </w:t>
      </w: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w warunkach domowych) i przy zachowaniu dystansu społecznego co najmniej 1,5 m. </w:t>
      </w:r>
    </w:p>
    <w:p w:rsidR="00264D81" w:rsidRPr="00DF078C" w:rsidRDefault="00264D81" w:rsidP="00264D81">
      <w:pPr>
        <w:keepNext/>
        <w:keepLines/>
        <w:spacing w:before="120" w:after="24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DF078C">
        <w:rPr>
          <w:rFonts w:ascii="Arial" w:eastAsia="Calibri" w:hAnsi="Arial" w:cstheme="majorBidi"/>
          <w:b/>
          <w:sz w:val="24"/>
          <w:szCs w:val="26"/>
        </w:rPr>
        <w:t xml:space="preserve">POSTĘPOWANIE W PRZYPADKU PODEJRZENIA ZAKAŻENIA U DZIECKA </w:t>
      </w:r>
    </w:p>
    <w:p w:rsidR="00264D81" w:rsidRPr="00DF078C" w:rsidRDefault="00264D81" w:rsidP="00264D81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W przypadku gdy dziecko manifestuje, przejawia niepokojące objawy choroby należy odizolować je w specjalnie przygotowanym w tym celu pomieszczeniu z zapewnieniem minimum 2 m odległości od innych osób przy równoczesnym powiadomieniu rodziców/opiekunów w celu pilnego odebrania dziecka z przedszkola (rekomendowany własny środek transportu). O zaistniałym incydencie Dyrektor powiadamia organ prowadzący oraz stację sanitarno-epidemiologiczną w Żywcu.</w:t>
      </w:r>
    </w:p>
    <w:p w:rsidR="00264D81" w:rsidRPr="00DF078C" w:rsidRDefault="00264D81" w:rsidP="00264D81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Zajęcia w tym dniu w grupie, do której uczęszczało dziecko powinny być zawieszone, a rodzice/opiekunowie pozostałych dzieci powinni być poinformowani o zaistniałej sytuacji i wezwani do odbioru dzieci.</w:t>
      </w:r>
    </w:p>
    <w:p w:rsidR="00264D81" w:rsidRPr="00DF078C" w:rsidRDefault="00264D81" w:rsidP="00264D81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Do czasu obioru dzieci przez rodziców/opiekunów nauczyciel przeprowadza dzieci do wcześniej przygotowanej, rezerwowej sali, a sala w której przebywało dziecko z objawami wskazującymi na infekcję dróg oddechowych jest niezwłocznie wietrzona, myta i dezynfekowana. </w:t>
      </w:r>
    </w:p>
    <w:p w:rsidR="00264D81" w:rsidRPr="00DF078C" w:rsidRDefault="00264D81" w:rsidP="00264D81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Obszar, w którym poruszało się i przebywało dziecko należy poddać gruntownemu sprzątaniu oraz zdezynfekować powierzchnie dotykowe (zabawki, klamki, poręcze, uchwyty).</w:t>
      </w:r>
    </w:p>
    <w:p w:rsidR="00264D81" w:rsidRPr="00DF078C" w:rsidRDefault="00264D81" w:rsidP="00264D81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Dyrektor przedszkola sporządza listę osób, z którymi dziecko podejrzane o zakażenie miało kontakt w danym dniu i zabezpiecza ją celem ewentualnego przekazania stacji sanitarno-epidemiologicznej. </w:t>
      </w:r>
    </w:p>
    <w:p w:rsidR="00264D81" w:rsidRPr="00DF078C" w:rsidRDefault="00264D81" w:rsidP="00264D81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Należy stosować się do zaleceń państwowego powiatowego inspektora sanitarnego przy ustaleniu, czy należy wdrożyć dodatkowe procedury biorąc pod uwagę zaistniały przypadek. </w:t>
      </w:r>
    </w:p>
    <w:p w:rsidR="00264D81" w:rsidRPr="00DF078C" w:rsidRDefault="00264D81" w:rsidP="00264D81">
      <w:pPr>
        <w:keepNext/>
        <w:keepLines/>
        <w:spacing w:before="120" w:after="24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DF078C">
        <w:rPr>
          <w:rFonts w:ascii="Arial" w:eastAsia="Calibri" w:hAnsi="Arial" w:cstheme="majorBidi"/>
          <w:b/>
          <w:sz w:val="24"/>
          <w:szCs w:val="26"/>
        </w:rPr>
        <w:t xml:space="preserve">POSTĘPOWANIE W PRZYPADKU PODEJRZENIA ZAKAŻENIA U PRACOWNIKA </w:t>
      </w:r>
    </w:p>
    <w:p w:rsidR="00264D81" w:rsidRPr="00DF078C" w:rsidRDefault="00264D81" w:rsidP="00264D81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Do pracy mogą przychodzić wyłącznie osoby zdrowe, bez objawów chorobowych sugerujących infekcję dróg oddechowych oraz gdy domownicy nie przebywają w izolacji w warunkach domowych. </w:t>
      </w:r>
    </w:p>
    <w:p w:rsidR="00264D81" w:rsidRPr="00DF078C" w:rsidRDefault="00264D81" w:rsidP="00264D81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W przypadku wystąpienia niepokojących objawów pracownik nie powinien przychodzić do pracy, powinien pozostać w domu i skontaktować się telefonicznie z lekarzem podstawowej opieki zdrowotnej, aby uzyskać teleporadę medyczną a w razie pogorszenia się stanu zdrowia zadzwonić na 999 lub 112 i poinformować, że może być zakażony koronawirusem.</w:t>
      </w:r>
    </w:p>
    <w:p w:rsidR="00264D81" w:rsidRPr="00DF078C" w:rsidRDefault="00264D81" w:rsidP="00264D81">
      <w:pPr>
        <w:numPr>
          <w:ilvl w:val="0"/>
          <w:numId w:val="11"/>
        </w:numPr>
        <w:spacing w:after="5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W przypadku wystąpienia u pracownika będącego na stanowisku pracy niepokojących objawów infekcji dróg oddechowych należy odsunąć go od wykonywanych obowiązków skierować pracownika do domu i poinformować o konieczności pozostania w domu oraz kontaktu telefonicznego z lekarzem podstawowej opieki zdrowotnej, aby uzyskać teleporadę medyczną a w razie pogorszenia się stanu zdrowia zadzwonić pod nr 999 lub 112. W razie potrzeby Dyrektor powiadamia o incydencie organ prowadzący oraz stację sanitarno-epidemiologiczną w Żywcu. </w:t>
      </w:r>
    </w:p>
    <w:p w:rsidR="00264D81" w:rsidRPr="00DF078C" w:rsidRDefault="00264D81" w:rsidP="00264D81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W razie potrzeby zajęcia w tym dniu mogą być zawieszone, a rodzice/opiekunowie dzieci powinni być poinformowani o zaistniałej sytuacji i wezwani do odbioru dzieci.</w:t>
      </w:r>
    </w:p>
    <w:p w:rsidR="00264D81" w:rsidRPr="00DF078C" w:rsidRDefault="00264D81" w:rsidP="00264D81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Jeżeli objawy infekcji dróg oddechowych dotyczą opiekuna dzieci Dyrektor zabezpiecza szybkie uzupełnienie kadry pedagogicznej a dzieci do czasu obioru przez rodziców/opiekunów przeprowadzane są do rezerwowej sali. Sala, w której przebywał opiekun dzieci z objawami infekcji dróg oddechowych jest niezwłocznie wietrzona, myta i dezynfekowana. </w:t>
      </w:r>
    </w:p>
    <w:p w:rsidR="00264D81" w:rsidRPr="00DF078C" w:rsidRDefault="00264D81" w:rsidP="00264D81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Obszar, w którym poruszał się i przebywał pracownik, należy poddać gruntownemu sprzątaniu oraz zdezynfekować powierzchnie dotykowe (klamki, poręcze, uchwyty). </w:t>
      </w:r>
    </w:p>
    <w:p w:rsidR="00264D81" w:rsidRPr="00DF078C" w:rsidRDefault="00264D81" w:rsidP="00264D81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Dyrektor sporządza listę osób, z którymi pracownik podejrzany o zakażenie miał kontakt w tym dniu i zabezpiecza ją celem ewentualnego przekazania stacji sanitarno-epidemiologicznej.</w:t>
      </w:r>
    </w:p>
    <w:p w:rsidR="00264D81" w:rsidRPr="00DF078C" w:rsidRDefault="00264D81" w:rsidP="00264D81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Należy stosować się do zaleceń państwowego powiatowego inspektora sanitarnego przy ustaleniu, czy należy wdrożyć dodatkowe procedury biorąc pod uwagę zaistniały przypadek. </w:t>
      </w:r>
      <w:bookmarkStart w:id="0" w:name="_GoBack"/>
      <w:bookmarkEnd w:id="0"/>
    </w:p>
    <w:sectPr w:rsidR="00264D81" w:rsidRPr="00DF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DFC" w:rsidRDefault="00293DFC" w:rsidP="00264D81">
      <w:pPr>
        <w:spacing w:after="0" w:line="240" w:lineRule="auto"/>
      </w:pPr>
      <w:r>
        <w:separator/>
      </w:r>
    </w:p>
  </w:endnote>
  <w:endnote w:type="continuationSeparator" w:id="0">
    <w:p w:rsidR="00293DFC" w:rsidRDefault="00293DFC" w:rsidP="0026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DFC" w:rsidRDefault="00293DFC" w:rsidP="00264D81">
      <w:pPr>
        <w:spacing w:after="0" w:line="240" w:lineRule="auto"/>
      </w:pPr>
      <w:r>
        <w:separator/>
      </w:r>
    </w:p>
  </w:footnote>
  <w:footnote w:type="continuationSeparator" w:id="0">
    <w:p w:rsidR="00293DFC" w:rsidRDefault="00293DFC" w:rsidP="00264D81">
      <w:pPr>
        <w:spacing w:after="0" w:line="240" w:lineRule="auto"/>
      </w:pPr>
      <w:r>
        <w:continuationSeparator/>
      </w:r>
    </w:p>
  </w:footnote>
  <w:footnote w:id="1">
    <w:p w:rsidR="00264D81" w:rsidRPr="00696C5B" w:rsidRDefault="00264D81" w:rsidP="00264D81">
      <w:pPr>
        <w:pStyle w:val="Tekstprzypisudolnego"/>
        <w:rPr>
          <w:rFonts w:ascii="Arial" w:hAnsi="Arial" w:cs="Arial"/>
          <w:sz w:val="16"/>
          <w:szCs w:val="16"/>
        </w:rPr>
      </w:pPr>
      <w:r w:rsidRPr="00696C5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6C5B">
        <w:rPr>
          <w:rFonts w:ascii="Arial" w:hAnsi="Arial" w:cs="Arial"/>
          <w:sz w:val="16"/>
          <w:szCs w:val="16"/>
        </w:rPr>
        <w:t xml:space="preserve"> https://www.gov.pl/web/gis/wytyczne-przeciwepidemiczne-glownego-inspektora-sanitarnego-dla-przedszkoli-oddzialow-przedszkolnych-w-szkole-podstawowej-i-innych-form-wychowania-przedszkolnego-oraz-instytucji-opieki-nad-dziecmi-w-wieku-do-lat-3---v-aktualizacja#_ftn1</w:t>
      </w:r>
    </w:p>
  </w:footnote>
  <w:footnote w:id="2">
    <w:p w:rsidR="00264D81" w:rsidRPr="00E95A86" w:rsidRDefault="00264D81" w:rsidP="00264D81">
      <w:pPr>
        <w:pStyle w:val="Tekstprzypisudolnego"/>
        <w:rPr>
          <w:rFonts w:ascii="Calibri Light" w:hAnsi="Calibri Light" w:cs="Calibri Light"/>
          <w:sz w:val="16"/>
        </w:rPr>
      </w:pPr>
      <w:r>
        <w:rPr>
          <w:rStyle w:val="Odwoanieprzypisudolnego"/>
        </w:rPr>
        <w:footnoteRef/>
      </w:r>
      <w:r w:rsidRPr="00741037">
        <w:t xml:space="preserve"> </w:t>
      </w:r>
      <w:r w:rsidRPr="00D6019A">
        <w:rPr>
          <w:rFonts w:ascii="Arial" w:hAnsi="Arial" w:cs="Arial"/>
          <w:sz w:val="16"/>
        </w:rPr>
        <w:t>Do przestrzeni tej nie wlicza się pomieszczenia/ń kuchni, zbiorowego żywienia, pomocniczych (ciągów komunikacji wewnętrznej, pomieszczeń porządkowych, magazynowych, higienicznosanitarnych – np. łazienek, ustępów). Nie należy sumować powierzchni sal dla dzieci i przeliczać łącznej jej powierzchni na limit miejsc. Powierzchnię każdej sali wylicza się z uwzględnieniem mebli oraz innych sprzętów w niej się znajdujących.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F7D"/>
    <w:multiLevelType w:val="multilevel"/>
    <w:tmpl w:val="678E1D6E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1" w15:restartNumberingAfterBreak="0">
    <w:nsid w:val="08640591"/>
    <w:multiLevelType w:val="hybridMultilevel"/>
    <w:tmpl w:val="269EC83E"/>
    <w:lvl w:ilvl="0" w:tplc="B04E14D4">
      <w:start w:val="1"/>
      <w:numFmt w:val="decimal"/>
      <w:lvlText w:val="%1."/>
      <w:lvlJc w:val="left"/>
      <w:pPr>
        <w:ind w:left="786" w:hanging="360"/>
      </w:pPr>
      <w:rPr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50EE"/>
    <w:multiLevelType w:val="hybridMultilevel"/>
    <w:tmpl w:val="6A944D5A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 w15:restartNumberingAfterBreak="0">
    <w:nsid w:val="12115B77"/>
    <w:multiLevelType w:val="hybridMultilevel"/>
    <w:tmpl w:val="ACF48D90"/>
    <w:lvl w:ilvl="0" w:tplc="447EFF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8F5686"/>
    <w:multiLevelType w:val="hybridMultilevel"/>
    <w:tmpl w:val="1BBEC4AC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5" w15:restartNumberingAfterBreak="0">
    <w:nsid w:val="1A53203C"/>
    <w:multiLevelType w:val="hybridMultilevel"/>
    <w:tmpl w:val="C86C6AB8"/>
    <w:lvl w:ilvl="0" w:tplc="762C020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 w15:restartNumberingAfterBreak="0">
    <w:nsid w:val="1EFA0D1B"/>
    <w:multiLevelType w:val="hybridMultilevel"/>
    <w:tmpl w:val="504CEC9E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 w15:restartNumberingAfterBreak="0">
    <w:nsid w:val="22F84751"/>
    <w:multiLevelType w:val="hybridMultilevel"/>
    <w:tmpl w:val="00A2B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E15F7"/>
    <w:multiLevelType w:val="hybridMultilevel"/>
    <w:tmpl w:val="BC966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96C46"/>
    <w:multiLevelType w:val="hybridMultilevel"/>
    <w:tmpl w:val="18AE0D7E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0" w15:restartNumberingAfterBreak="0">
    <w:nsid w:val="4EEB4DA8"/>
    <w:multiLevelType w:val="hybridMultilevel"/>
    <w:tmpl w:val="885E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37690"/>
    <w:multiLevelType w:val="hybridMultilevel"/>
    <w:tmpl w:val="200E4190"/>
    <w:lvl w:ilvl="0" w:tplc="5708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81"/>
    <w:rsid w:val="001B3B5F"/>
    <w:rsid w:val="001B5781"/>
    <w:rsid w:val="00264D81"/>
    <w:rsid w:val="00293DFC"/>
    <w:rsid w:val="002B73F3"/>
    <w:rsid w:val="00421FB1"/>
    <w:rsid w:val="004B257A"/>
    <w:rsid w:val="005040C1"/>
    <w:rsid w:val="0062234C"/>
    <w:rsid w:val="006A5891"/>
    <w:rsid w:val="006A5E62"/>
    <w:rsid w:val="006B078B"/>
    <w:rsid w:val="006C237F"/>
    <w:rsid w:val="00732FE1"/>
    <w:rsid w:val="00746A71"/>
    <w:rsid w:val="00804C56"/>
    <w:rsid w:val="00824398"/>
    <w:rsid w:val="00871A36"/>
    <w:rsid w:val="0088473D"/>
    <w:rsid w:val="008F774D"/>
    <w:rsid w:val="009C4362"/>
    <w:rsid w:val="00AE17F8"/>
    <w:rsid w:val="00B152A4"/>
    <w:rsid w:val="00C27BD1"/>
    <w:rsid w:val="00D60943"/>
    <w:rsid w:val="00D661CA"/>
    <w:rsid w:val="00D746F4"/>
    <w:rsid w:val="00D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EDC4"/>
  <w15:chartTrackingRefBased/>
  <w15:docId w15:val="{F2CDB18C-075F-44B7-B8FA-D347CA57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D81"/>
  </w:style>
  <w:style w:type="paragraph" w:styleId="Nagwek1">
    <w:name w:val="heading 1"/>
    <w:basedOn w:val="Normalny"/>
    <w:next w:val="Normalny"/>
    <w:link w:val="Nagwek1Znak"/>
    <w:uiPriority w:val="9"/>
    <w:qFormat/>
    <w:rsid w:val="001B5781"/>
    <w:pPr>
      <w:keepNext/>
      <w:keepLines/>
      <w:spacing w:before="240" w:after="0" w:line="48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5781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5781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B5781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D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D8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64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2726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2021-05-04T11:31:00Z</dcterms:created>
  <dcterms:modified xsi:type="dcterms:W3CDTF">2021-05-04T11:32:00Z</dcterms:modified>
</cp:coreProperties>
</file>